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9A" w:rsidRPr="00F612C3" w:rsidRDefault="00E15C9A" w:rsidP="00E15C9A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F612C3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В ПОМОЩЬ ШКОЛЬНИКАМ</w:t>
      </w:r>
    </w:p>
    <w:p w:rsidR="00E15C9A" w:rsidRPr="00F612C3" w:rsidRDefault="00E15C9A" w:rsidP="00E15C9A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E15C9A" w:rsidRDefault="00E15C9A" w:rsidP="00E15C9A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F612C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Примерный план быстрого и правильного выполнения </w:t>
      </w:r>
    </w:p>
    <w:p w:rsidR="00E15C9A" w:rsidRDefault="00E15C9A" w:rsidP="00E15C9A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F612C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домашнего задания</w:t>
      </w:r>
      <w:r w:rsidRPr="00F612C3">
        <w:rPr>
          <w:rFonts w:ascii="Times New Roman" w:eastAsia="Times New Roman" w:hAnsi="Times New Roman" w:cs="Times New Roman"/>
          <w:color w:val="00B05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B050"/>
          <w:sz w:val="32"/>
          <w:szCs w:val="32"/>
        </w:rPr>
        <w:drawing>
          <wp:inline distT="0" distB="0" distL="0" distR="0">
            <wp:extent cx="4572000" cy="2695575"/>
            <wp:effectExtent l="19050" t="0" r="0" b="0"/>
            <wp:docPr id="2" name="Рисунок 1" descr="C:\Users\Наташа\Pictures\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н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9A" w:rsidRDefault="00E15C9A" w:rsidP="00E15C9A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E15C9A" w:rsidRPr="00F612C3" w:rsidRDefault="00E15C9A" w:rsidP="00E15C9A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Составьте распорядок дня и всегда ему следуйте.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 xml:space="preserve">Отдыхайте после школы. Можно погулять или просто </w:t>
      </w:r>
      <w:r>
        <w:rPr>
          <w:rFonts w:ascii="Times New Roman" w:eastAsia="Times New Roman" w:hAnsi="Times New Roman" w:cs="Times New Roman"/>
          <w:sz w:val="28"/>
          <w:szCs w:val="28"/>
        </w:rPr>
        <w:t>отдохнуть</w:t>
      </w:r>
      <w:r w:rsidRPr="00F61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Держите в строгом порядке все вещи, тетради и учебники, школьные принадлежности.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Поставьте будильник, чтобы не пропустить начало домашних занятий.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Сосредоточьтесь и устраните все факторы, которые могут вас отвлечь: выключите телевизор, не общайтесь по телефону с друзьями.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Делайте перерывы в занятиях, чтобы не переутомляться.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Рационально распределяйте время: примерно рассчитайте заранее, на какие уроки сколько времени у вас будет уходить, учитывайте особенности школьного расписания, ваш уровень подготовки. Что-то можно отложить, сделать в выходные. Но основную массу уроков лучше делать сразу, когда вы пришли из школы, у вас свежи воспоминания, тему недавно объяснил учитель.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Подумайте, с чего вам лучше начинать: с более лёгких заданий, или сложных.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Работайте не спеша, чтобы избежать появления ошибок.</w:t>
      </w:r>
    </w:p>
    <w:p w:rsidR="00E15C9A" w:rsidRPr="00F612C3" w:rsidRDefault="00E15C9A" w:rsidP="00F5498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Когда всё сделано, обязательно проверьте выполненную работу, постарайтесь найти и исправить недочёты.</w:t>
      </w:r>
    </w:p>
    <w:p w:rsidR="00E15C9A" w:rsidRDefault="00E15C9A" w:rsidP="00F5498D">
      <w:pPr>
        <w:tabs>
          <w:tab w:val="num" w:pos="0"/>
        </w:tabs>
        <w:spacing w:line="240" w:lineRule="atLeast"/>
        <w:ind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2C3">
        <w:rPr>
          <w:rFonts w:ascii="Times New Roman" w:eastAsia="Times New Roman" w:hAnsi="Times New Roman" w:cs="Times New Roman"/>
          <w:sz w:val="28"/>
          <w:szCs w:val="28"/>
        </w:rPr>
        <w:t>Занимайтесь тщательно, по графику, не отступая от плана, делайте перерывы, ответственно относитесь к каждому заданию, даже если оно кажется лёгким, всегда перепроверяйте ваши работы. Тогда вы будете правильно делать домашнее задание, тратить на это меньше времени.</w:t>
      </w:r>
    </w:p>
    <w:p w:rsidR="00F5498D" w:rsidRDefault="00F5498D" w:rsidP="00F5498D">
      <w:pPr>
        <w:tabs>
          <w:tab w:val="num" w:pos="0"/>
        </w:tabs>
        <w:spacing w:line="240" w:lineRule="atLeast"/>
        <w:ind w:right="283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498D" w:rsidRDefault="00F5498D" w:rsidP="00F5498D">
      <w:pPr>
        <w:tabs>
          <w:tab w:val="num" w:pos="0"/>
        </w:tabs>
        <w:spacing w:line="240" w:lineRule="atLeast"/>
        <w:ind w:right="283" w:firstLine="42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педагог отделения социальной реабилитации Н.А. Демченко </w:t>
      </w:r>
    </w:p>
    <w:p w:rsidR="00351B8B" w:rsidRDefault="00351B8B"/>
    <w:sectPr w:rsidR="00351B8B" w:rsidSect="00E15C9A">
      <w:pgSz w:w="11906" w:h="16838"/>
      <w:pgMar w:top="1134" w:right="850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974"/>
    <w:multiLevelType w:val="multilevel"/>
    <w:tmpl w:val="A29A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5C9A"/>
    <w:rsid w:val="00351B8B"/>
    <w:rsid w:val="003E636D"/>
    <w:rsid w:val="00E15C9A"/>
    <w:rsid w:val="00F5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2018-02-12T05:35:00Z</dcterms:created>
  <dcterms:modified xsi:type="dcterms:W3CDTF">2018-02-12T06:26:00Z</dcterms:modified>
</cp:coreProperties>
</file>